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BC14E" w14:textId="5DAD73E5" w:rsidR="00B01A5E" w:rsidRPr="00BB6EFE" w:rsidRDefault="00093169" w:rsidP="00093169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24409EE" wp14:editId="13CD5093">
            <wp:simplePos x="0" y="0"/>
            <wp:positionH relativeFrom="margin">
              <wp:posOffset>3780790</wp:posOffset>
            </wp:positionH>
            <wp:positionV relativeFrom="paragraph">
              <wp:posOffset>-238223</wp:posOffset>
            </wp:positionV>
            <wp:extent cx="2183765" cy="546100"/>
            <wp:effectExtent l="0" t="0" r="6985" b="6350"/>
            <wp:wrapNone/>
            <wp:docPr id="1866718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718727" name="Picture 186671872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323417" w14:textId="77777777" w:rsidR="00093169" w:rsidRDefault="00093169" w:rsidP="00093169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6207A3AB" w14:textId="09C2332E" w:rsidR="00995ACA" w:rsidRDefault="00995ACA" w:rsidP="00093169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proofErr w:type="spellStart"/>
      <w:r w:rsidRPr="00BB6EFE">
        <w:rPr>
          <w:rFonts w:asciiTheme="minorHAnsi" w:hAnsiTheme="minorHAnsi" w:cstheme="minorHAnsi"/>
          <w:b/>
          <w:bCs/>
          <w:sz w:val="40"/>
          <w:szCs w:val="40"/>
        </w:rPr>
        <w:t>WheelPower’s</w:t>
      </w:r>
      <w:proofErr w:type="spellEnd"/>
      <w:r w:rsidRPr="00BB6EFE">
        <w:rPr>
          <w:rFonts w:asciiTheme="minorHAnsi" w:hAnsiTheme="minorHAnsi" w:cstheme="minorHAnsi"/>
          <w:b/>
          <w:bCs/>
          <w:sz w:val="40"/>
          <w:szCs w:val="40"/>
        </w:rPr>
        <w:t xml:space="preserve"> National Junior Sports Festival</w:t>
      </w:r>
    </w:p>
    <w:p w14:paraId="453C7716" w14:textId="77777777" w:rsidR="00093169" w:rsidRPr="00093169" w:rsidRDefault="00093169" w:rsidP="0009316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AE4E1BB" w14:textId="03754749" w:rsidR="00BB6EFE" w:rsidRPr="00093169" w:rsidRDefault="00BB6EFE" w:rsidP="00093169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93169">
        <w:rPr>
          <w:rFonts w:asciiTheme="minorHAnsi" w:hAnsiTheme="minorHAnsi" w:cstheme="minorHAnsi"/>
          <w:b/>
          <w:bCs/>
          <w:sz w:val="36"/>
          <w:szCs w:val="36"/>
        </w:rPr>
        <w:t>Hotel Claim Form</w:t>
      </w:r>
    </w:p>
    <w:p w14:paraId="2BC2E122" w14:textId="77777777" w:rsidR="00093169" w:rsidRDefault="00093169" w:rsidP="00093169">
      <w:pPr>
        <w:jc w:val="center"/>
        <w:rPr>
          <w:rFonts w:asciiTheme="minorHAnsi" w:hAnsiTheme="minorHAnsi" w:cstheme="minorHAnsi"/>
          <w:b/>
          <w:i/>
          <w:iCs/>
          <w:szCs w:val="26"/>
        </w:rPr>
      </w:pPr>
    </w:p>
    <w:p w14:paraId="46F04E66" w14:textId="4F76606B" w:rsidR="00427C65" w:rsidRPr="00781CE4" w:rsidRDefault="0080448E" w:rsidP="00781CE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32"/>
        </w:rPr>
      </w:pPr>
      <w:r w:rsidRPr="00781CE4">
        <w:rPr>
          <w:rFonts w:asciiTheme="minorHAnsi" w:hAnsiTheme="minorHAnsi" w:cstheme="minorHAnsi"/>
          <w:bCs/>
          <w:sz w:val="24"/>
          <w:szCs w:val="32"/>
        </w:rPr>
        <w:t>WheelPower will offer a maximum of £50 towards the cost of your hotel room</w:t>
      </w:r>
      <w:r w:rsidR="00F31036">
        <w:rPr>
          <w:rFonts w:asciiTheme="minorHAnsi" w:hAnsiTheme="minorHAnsi" w:cstheme="minorHAnsi"/>
          <w:bCs/>
          <w:sz w:val="24"/>
          <w:szCs w:val="32"/>
        </w:rPr>
        <w:t xml:space="preserve"> for 1 night</w:t>
      </w:r>
    </w:p>
    <w:p w14:paraId="7671F5AB" w14:textId="6868537B" w:rsidR="00781CE4" w:rsidRPr="00781CE4" w:rsidRDefault="00C91EE0" w:rsidP="00781CE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32"/>
        </w:rPr>
      </w:pPr>
      <w:r w:rsidRPr="00781CE4">
        <w:rPr>
          <w:rFonts w:asciiTheme="minorHAnsi" w:hAnsiTheme="minorHAnsi" w:cstheme="minorHAnsi"/>
          <w:bCs/>
          <w:sz w:val="24"/>
          <w:szCs w:val="32"/>
        </w:rPr>
        <w:t xml:space="preserve">If your room </w:t>
      </w:r>
      <w:r w:rsidR="00781CE4" w:rsidRPr="00781CE4">
        <w:rPr>
          <w:rFonts w:asciiTheme="minorHAnsi" w:hAnsiTheme="minorHAnsi" w:cstheme="minorHAnsi"/>
          <w:bCs/>
          <w:sz w:val="24"/>
          <w:szCs w:val="32"/>
        </w:rPr>
        <w:t xml:space="preserve">costs </w:t>
      </w:r>
      <w:r w:rsidRPr="00781CE4">
        <w:rPr>
          <w:rFonts w:asciiTheme="minorHAnsi" w:hAnsiTheme="minorHAnsi" w:cstheme="minorHAnsi"/>
          <w:bCs/>
          <w:sz w:val="24"/>
          <w:szCs w:val="32"/>
        </w:rPr>
        <w:t>less than £50 then the claim will be the amount of the room</w:t>
      </w:r>
    </w:p>
    <w:p w14:paraId="06704695" w14:textId="20F3B6A0" w:rsidR="00C91EE0" w:rsidRDefault="001448FF" w:rsidP="00781CE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32"/>
        </w:rPr>
      </w:pPr>
      <w:r w:rsidRPr="00781CE4">
        <w:rPr>
          <w:rFonts w:asciiTheme="minorHAnsi" w:hAnsiTheme="minorHAnsi" w:cstheme="minorHAnsi"/>
          <w:bCs/>
          <w:sz w:val="24"/>
          <w:szCs w:val="32"/>
        </w:rPr>
        <w:t xml:space="preserve">To claim you must live at least </w:t>
      </w:r>
      <w:r w:rsidRPr="004B7ADD">
        <w:rPr>
          <w:rFonts w:asciiTheme="minorHAnsi" w:hAnsiTheme="minorHAnsi" w:cstheme="minorHAnsi"/>
          <w:b/>
          <w:sz w:val="24"/>
          <w:szCs w:val="32"/>
        </w:rPr>
        <w:t>40 miles</w:t>
      </w:r>
      <w:r w:rsidRPr="00781CE4">
        <w:rPr>
          <w:rFonts w:asciiTheme="minorHAnsi" w:hAnsiTheme="minorHAnsi" w:cstheme="minorHAnsi"/>
          <w:bCs/>
          <w:sz w:val="24"/>
          <w:szCs w:val="32"/>
        </w:rPr>
        <w:t xml:space="preserve"> from Stoke Mandeville Stadium</w:t>
      </w:r>
    </w:p>
    <w:p w14:paraId="4E26E639" w14:textId="14732734" w:rsidR="00781CE4" w:rsidRDefault="00781CE4" w:rsidP="00781CE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32"/>
        </w:rPr>
      </w:pPr>
      <w:r>
        <w:rPr>
          <w:rFonts w:asciiTheme="minorHAnsi" w:hAnsiTheme="minorHAnsi" w:cstheme="minorHAnsi"/>
          <w:bCs/>
          <w:sz w:val="24"/>
          <w:szCs w:val="32"/>
        </w:rPr>
        <w:t>Receipts must be provided with the completed Claim Form</w:t>
      </w:r>
      <w:r w:rsidR="008B3E7B">
        <w:rPr>
          <w:rFonts w:asciiTheme="minorHAnsi" w:hAnsiTheme="minorHAnsi" w:cstheme="minorHAnsi"/>
          <w:bCs/>
          <w:sz w:val="24"/>
          <w:szCs w:val="32"/>
        </w:rPr>
        <w:t>. W</w:t>
      </w:r>
      <w:r w:rsidR="008B3E7B" w:rsidRPr="008B3E7B">
        <w:rPr>
          <w:rFonts w:asciiTheme="minorHAnsi" w:hAnsiTheme="minorHAnsi" w:cstheme="minorHAnsi"/>
          <w:bCs/>
          <w:sz w:val="24"/>
          <w:szCs w:val="32"/>
        </w:rPr>
        <w:t>ithout a receipt the claim will not be processed</w:t>
      </w:r>
      <w:r w:rsidR="008B3E7B">
        <w:rPr>
          <w:rFonts w:asciiTheme="minorHAnsi" w:hAnsiTheme="minorHAnsi" w:cstheme="minorHAnsi"/>
          <w:bCs/>
          <w:sz w:val="24"/>
          <w:szCs w:val="32"/>
        </w:rPr>
        <w:t>.</w:t>
      </w:r>
    </w:p>
    <w:p w14:paraId="4B1892D6" w14:textId="760180EA" w:rsidR="00781CE4" w:rsidRDefault="00781CE4" w:rsidP="00781CE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32"/>
        </w:rPr>
      </w:pPr>
      <w:r>
        <w:rPr>
          <w:rFonts w:asciiTheme="minorHAnsi" w:hAnsiTheme="minorHAnsi" w:cstheme="minorHAnsi"/>
          <w:bCs/>
          <w:sz w:val="24"/>
          <w:szCs w:val="32"/>
        </w:rPr>
        <w:t xml:space="preserve">Claims </w:t>
      </w:r>
      <w:r w:rsidR="00D11B47">
        <w:rPr>
          <w:rFonts w:asciiTheme="minorHAnsi" w:hAnsiTheme="minorHAnsi" w:cstheme="minorHAnsi"/>
          <w:bCs/>
          <w:sz w:val="24"/>
          <w:szCs w:val="32"/>
        </w:rPr>
        <w:t>to be made f</w:t>
      </w:r>
      <w:r>
        <w:rPr>
          <w:rFonts w:asciiTheme="minorHAnsi" w:hAnsiTheme="minorHAnsi" w:cstheme="minorHAnsi"/>
          <w:bCs/>
          <w:sz w:val="24"/>
          <w:szCs w:val="32"/>
        </w:rPr>
        <w:t>ollowing attendance at the event</w:t>
      </w:r>
    </w:p>
    <w:p w14:paraId="3E6D63B1" w14:textId="4EFA5DA2" w:rsidR="00AE089B" w:rsidRPr="00781CE4" w:rsidRDefault="00AE089B" w:rsidP="00781CE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32"/>
        </w:rPr>
      </w:pPr>
      <w:r>
        <w:rPr>
          <w:rFonts w:asciiTheme="minorHAnsi" w:hAnsiTheme="minorHAnsi" w:cstheme="minorHAnsi"/>
          <w:bCs/>
          <w:sz w:val="24"/>
          <w:szCs w:val="32"/>
        </w:rPr>
        <w:t>All claims must be made within 14 days if the event</w:t>
      </w:r>
    </w:p>
    <w:p w14:paraId="33601699" w14:textId="77777777" w:rsidR="00093169" w:rsidRDefault="00093169" w:rsidP="00093169">
      <w:pPr>
        <w:jc w:val="center"/>
        <w:rPr>
          <w:rFonts w:asciiTheme="minorHAnsi" w:hAnsiTheme="minorHAnsi" w:cstheme="minorHAnsi"/>
          <w:b/>
          <w:i/>
          <w:iCs/>
          <w:szCs w:val="26"/>
        </w:rPr>
      </w:pPr>
    </w:p>
    <w:p w14:paraId="7589A698" w14:textId="77777777" w:rsidR="00093169" w:rsidRPr="00BB6EFE" w:rsidRDefault="00093169" w:rsidP="00093169">
      <w:pPr>
        <w:jc w:val="center"/>
        <w:rPr>
          <w:rFonts w:asciiTheme="minorHAnsi" w:hAnsiTheme="minorHAnsi" w:cstheme="minorHAnsi"/>
          <w:b/>
          <w:i/>
          <w:iCs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6516"/>
        <w:gridCol w:w="2878"/>
      </w:tblGrid>
      <w:tr w:rsidR="00C91EE0" w:rsidRPr="00BB6EFE" w14:paraId="1A6A9EA7" w14:textId="77777777" w:rsidTr="00781CE4">
        <w:tc>
          <w:tcPr>
            <w:tcW w:w="3468" w:type="pct"/>
            <w:shd w:val="clear" w:color="auto" w:fill="DEEAF6" w:themeFill="accent1" w:themeFillTint="33"/>
          </w:tcPr>
          <w:p w14:paraId="295BAAE0" w14:textId="55FC7E17" w:rsidR="00C91EE0" w:rsidRPr="00BB6EFE" w:rsidRDefault="00C91EE0" w:rsidP="000931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EFE">
              <w:rPr>
                <w:rFonts w:asciiTheme="minorHAnsi" w:hAnsiTheme="minorHAnsi" w:cstheme="minorHAnsi"/>
                <w:b/>
                <w:sz w:val="22"/>
                <w:szCs w:val="22"/>
              </w:rPr>
              <w:t>Hotel Name</w:t>
            </w:r>
          </w:p>
        </w:tc>
        <w:tc>
          <w:tcPr>
            <w:tcW w:w="1532" w:type="pct"/>
            <w:shd w:val="clear" w:color="auto" w:fill="DEEAF6" w:themeFill="accent1" w:themeFillTint="33"/>
          </w:tcPr>
          <w:p w14:paraId="5F06940D" w14:textId="32D32E7E" w:rsidR="00C91EE0" w:rsidRPr="00BB6EFE" w:rsidRDefault="00C91EE0" w:rsidP="00781C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EFE">
              <w:rPr>
                <w:rFonts w:asciiTheme="minorHAnsi" w:hAnsiTheme="minorHAnsi" w:cstheme="minorHAnsi"/>
                <w:b/>
                <w:sz w:val="22"/>
                <w:szCs w:val="22"/>
              </w:rPr>
              <w:t>Claim (maximum £50)</w:t>
            </w:r>
          </w:p>
        </w:tc>
      </w:tr>
      <w:tr w:rsidR="00C91EE0" w:rsidRPr="00BB6EFE" w14:paraId="1ABB9B42" w14:textId="77777777" w:rsidTr="00781CE4">
        <w:tc>
          <w:tcPr>
            <w:tcW w:w="3468" w:type="pct"/>
          </w:tcPr>
          <w:p w14:paraId="227EDFF7" w14:textId="6CD42240" w:rsidR="00C91EE0" w:rsidRPr="00BB6EFE" w:rsidRDefault="00C91EE0" w:rsidP="000931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2" w:type="pct"/>
          </w:tcPr>
          <w:p w14:paraId="19638A41" w14:textId="5E32E3DD" w:rsidR="00C91EE0" w:rsidRPr="00BB6EFE" w:rsidRDefault="00C91EE0" w:rsidP="000931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2D6E5C" w14:textId="77777777" w:rsidR="00B01A5E" w:rsidRPr="00BB6EFE" w:rsidRDefault="00B01A5E" w:rsidP="00093169">
      <w:pPr>
        <w:rPr>
          <w:rFonts w:asciiTheme="minorHAnsi" w:hAnsiTheme="minorHAnsi" w:cstheme="minorHAnsi"/>
          <w:b/>
          <w:sz w:val="22"/>
          <w:szCs w:val="22"/>
        </w:rPr>
      </w:pPr>
    </w:p>
    <w:p w14:paraId="48CC740F" w14:textId="77777777" w:rsidR="00B01A5E" w:rsidRPr="00BB6EFE" w:rsidRDefault="00B01A5E" w:rsidP="0009316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0A0" w:firstRow="1" w:lastRow="0" w:firstColumn="1" w:lastColumn="0" w:noHBand="0" w:noVBand="0"/>
      </w:tblPr>
      <w:tblGrid>
        <w:gridCol w:w="2166"/>
        <w:gridCol w:w="3356"/>
        <w:gridCol w:w="1135"/>
        <w:gridCol w:w="2737"/>
      </w:tblGrid>
      <w:tr w:rsidR="008B3E7B" w:rsidRPr="00BB6EFE" w14:paraId="3B67E576" w14:textId="77777777" w:rsidTr="00D93783">
        <w:tc>
          <w:tcPr>
            <w:tcW w:w="1153" w:type="pct"/>
            <w:shd w:val="clear" w:color="auto" w:fill="DEEAF6" w:themeFill="accent1" w:themeFillTint="33"/>
          </w:tcPr>
          <w:p w14:paraId="6D541087" w14:textId="0C9F9D9C" w:rsidR="008B3E7B" w:rsidRPr="00842E39" w:rsidRDefault="008B3E7B" w:rsidP="0009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Participant name</w:t>
            </w:r>
          </w:p>
        </w:tc>
        <w:tc>
          <w:tcPr>
            <w:tcW w:w="3847" w:type="pct"/>
            <w:gridSpan w:val="3"/>
          </w:tcPr>
          <w:p w14:paraId="4D0B0912" w14:textId="77777777" w:rsidR="008B3E7B" w:rsidRPr="00842E39" w:rsidRDefault="008B3E7B" w:rsidP="000931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1A5E" w:rsidRPr="00BB6EFE" w14:paraId="45366666" w14:textId="77777777" w:rsidTr="00D93783">
        <w:tc>
          <w:tcPr>
            <w:tcW w:w="1153" w:type="pct"/>
            <w:shd w:val="clear" w:color="auto" w:fill="DEEAF6" w:themeFill="accent1" w:themeFillTint="33"/>
          </w:tcPr>
          <w:p w14:paraId="668D411C" w14:textId="6AF80CC0" w:rsidR="00B01A5E" w:rsidRPr="00842E39" w:rsidRDefault="00B01A5E" w:rsidP="0009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Claimant name   </w:t>
            </w:r>
          </w:p>
        </w:tc>
        <w:tc>
          <w:tcPr>
            <w:tcW w:w="3847" w:type="pct"/>
            <w:gridSpan w:val="3"/>
          </w:tcPr>
          <w:p w14:paraId="5407AAF5" w14:textId="5E28D261" w:rsidR="00B01A5E" w:rsidRPr="00842E39" w:rsidRDefault="00B01A5E" w:rsidP="000931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6BE2" w:rsidRPr="00BB6EFE" w14:paraId="65CB5EBD" w14:textId="77777777" w:rsidTr="00D93783">
        <w:tc>
          <w:tcPr>
            <w:tcW w:w="1153" w:type="pct"/>
            <w:vMerge w:val="restart"/>
            <w:shd w:val="clear" w:color="auto" w:fill="DEEAF6" w:themeFill="accent1" w:themeFillTint="33"/>
          </w:tcPr>
          <w:p w14:paraId="53033863" w14:textId="193B9FD0" w:rsidR="00A56BE2" w:rsidRPr="00842E39" w:rsidRDefault="00A56BE2" w:rsidP="0009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>Address</w:t>
            </w:r>
          </w:p>
        </w:tc>
        <w:tc>
          <w:tcPr>
            <w:tcW w:w="3847" w:type="pct"/>
            <w:gridSpan w:val="3"/>
          </w:tcPr>
          <w:p w14:paraId="3D9705EE" w14:textId="6766223B" w:rsidR="00A56BE2" w:rsidRPr="00842E39" w:rsidRDefault="00A56BE2" w:rsidP="000931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6BE2" w:rsidRPr="00BB6EFE" w14:paraId="1334803B" w14:textId="77777777" w:rsidTr="00D93783">
        <w:tc>
          <w:tcPr>
            <w:tcW w:w="1153" w:type="pct"/>
            <w:vMerge/>
            <w:shd w:val="clear" w:color="auto" w:fill="DEEAF6" w:themeFill="accent1" w:themeFillTint="33"/>
          </w:tcPr>
          <w:p w14:paraId="55F0EE0E" w14:textId="77777777" w:rsidR="00A56BE2" w:rsidRPr="00842E39" w:rsidRDefault="00A56BE2" w:rsidP="0009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47" w:type="pct"/>
            <w:gridSpan w:val="3"/>
          </w:tcPr>
          <w:p w14:paraId="16E96781" w14:textId="06792EB6" w:rsidR="00A56BE2" w:rsidRPr="00842E39" w:rsidRDefault="00A56BE2" w:rsidP="000931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6BE2" w:rsidRPr="00BB6EFE" w14:paraId="0C4A572E" w14:textId="77777777" w:rsidTr="00D93783">
        <w:tc>
          <w:tcPr>
            <w:tcW w:w="1153" w:type="pct"/>
            <w:vMerge/>
            <w:shd w:val="clear" w:color="auto" w:fill="DEEAF6" w:themeFill="accent1" w:themeFillTint="33"/>
          </w:tcPr>
          <w:p w14:paraId="60280C08" w14:textId="22B2FA94" w:rsidR="00A56BE2" w:rsidRPr="00842E39" w:rsidRDefault="00A56BE2" w:rsidP="0009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86" w:type="pct"/>
          </w:tcPr>
          <w:p w14:paraId="4F902ABA" w14:textId="24AB6E45" w:rsidR="00A56BE2" w:rsidRPr="00842E39" w:rsidRDefault="00A56BE2" w:rsidP="00131BB1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DEEAF6" w:themeFill="accent1" w:themeFillTint="33"/>
          </w:tcPr>
          <w:p w14:paraId="4A0DD118" w14:textId="5FB200FD" w:rsidR="00A56BE2" w:rsidRPr="00842E39" w:rsidRDefault="00A56BE2" w:rsidP="00A56BE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>Postcode</w:t>
            </w:r>
          </w:p>
        </w:tc>
        <w:tc>
          <w:tcPr>
            <w:tcW w:w="1456" w:type="pct"/>
          </w:tcPr>
          <w:p w14:paraId="7B627C60" w14:textId="27AA4460" w:rsidR="00A56BE2" w:rsidRPr="00842E39" w:rsidRDefault="00A56BE2" w:rsidP="000931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1BB1" w:rsidRPr="00BB6EFE" w14:paraId="015D4E21" w14:textId="77777777" w:rsidTr="00D93783">
        <w:tc>
          <w:tcPr>
            <w:tcW w:w="1153" w:type="pct"/>
            <w:shd w:val="clear" w:color="auto" w:fill="DEEAF6" w:themeFill="accent1" w:themeFillTint="33"/>
          </w:tcPr>
          <w:p w14:paraId="54D8D187" w14:textId="398FD8FA" w:rsidR="00131BB1" w:rsidRPr="00842E39" w:rsidRDefault="00131BB1" w:rsidP="0009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3847" w:type="pct"/>
            <w:gridSpan w:val="3"/>
          </w:tcPr>
          <w:p w14:paraId="1CEB13A4" w14:textId="77777777" w:rsidR="00131BB1" w:rsidRPr="00842E39" w:rsidRDefault="00131BB1" w:rsidP="000931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FF2D32" w14:textId="77777777" w:rsidR="00B01A5E" w:rsidRPr="00BB6EFE" w:rsidRDefault="00B01A5E" w:rsidP="00093169">
      <w:pPr>
        <w:rPr>
          <w:rFonts w:asciiTheme="minorHAnsi" w:hAnsiTheme="minorHAnsi" w:cstheme="minorHAnsi"/>
          <w:sz w:val="22"/>
          <w:szCs w:val="22"/>
        </w:rPr>
      </w:pPr>
    </w:p>
    <w:p w14:paraId="4A759475" w14:textId="61744842" w:rsidR="00B01A5E" w:rsidRPr="00842E39" w:rsidRDefault="00FA13FB" w:rsidP="00093169">
      <w:pPr>
        <w:rPr>
          <w:rFonts w:asciiTheme="minorHAnsi" w:hAnsiTheme="minorHAnsi" w:cstheme="minorHAnsi"/>
          <w:sz w:val="24"/>
          <w:szCs w:val="24"/>
        </w:rPr>
      </w:pPr>
      <w:r w:rsidRPr="00842E39">
        <w:rPr>
          <w:rFonts w:asciiTheme="minorHAnsi" w:hAnsiTheme="minorHAnsi" w:cstheme="minorHAnsi"/>
          <w:sz w:val="24"/>
          <w:szCs w:val="24"/>
        </w:rPr>
        <w:t>M</w:t>
      </w:r>
      <w:r w:rsidR="00B01A5E" w:rsidRPr="00842E39">
        <w:rPr>
          <w:rFonts w:asciiTheme="minorHAnsi" w:hAnsiTheme="minorHAnsi" w:cstheme="minorHAnsi"/>
          <w:sz w:val="24"/>
          <w:szCs w:val="24"/>
        </w:rPr>
        <w:t>oney will be paid directly into your account via BACS</w:t>
      </w:r>
      <w:r w:rsidR="000D592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BCD1650" w14:textId="77777777" w:rsidR="00B01A5E" w:rsidRPr="00BB6EFE" w:rsidRDefault="00B01A5E" w:rsidP="0009316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183"/>
        <w:gridCol w:w="7211"/>
      </w:tblGrid>
      <w:tr w:rsidR="00B01A5E" w:rsidRPr="00BB6EFE" w14:paraId="1FE0AFEE" w14:textId="77777777" w:rsidTr="00FA13FB">
        <w:tc>
          <w:tcPr>
            <w:tcW w:w="1162" w:type="pct"/>
            <w:shd w:val="clear" w:color="auto" w:fill="DEEAF6" w:themeFill="accent1" w:themeFillTint="33"/>
          </w:tcPr>
          <w:p w14:paraId="25DDAB51" w14:textId="632AEE06" w:rsidR="00B01A5E" w:rsidRPr="00842E39" w:rsidRDefault="00FA13FB" w:rsidP="0009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>Account name</w:t>
            </w:r>
          </w:p>
        </w:tc>
        <w:tc>
          <w:tcPr>
            <w:tcW w:w="3838" w:type="pct"/>
          </w:tcPr>
          <w:p w14:paraId="44021B5E" w14:textId="5687E7EB" w:rsidR="00B01A5E" w:rsidRPr="00BB6EFE" w:rsidRDefault="00B01A5E" w:rsidP="000931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1A5E" w:rsidRPr="00BB6EFE" w14:paraId="3A62A5C9" w14:textId="77777777" w:rsidTr="00FA13FB">
        <w:tc>
          <w:tcPr>
            <w:tcW w:w="1162" w:type="pct"/>
            <w:shd w:val="clear" w:color="auto" w:fill="DEEAF6" w:themeFill="accent1" w:themeFillTint="33"/>
          </w:tcPr>
          <w:p w14:paraId="09C9FB95" w14:textId="1DA60512" w:rsidR="00B01A5E" w:rsidRPr="00842E39" w:rsidRDefault="00B01A5E" w:rsidP="0009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Account </w:t>
            </w:r>
            <w:r w:rsidR="00FA13FB"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  <w:r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>umber</w:t>
            </w:r>
          </w:p>
        </w:tc>
        <w:tc>
          <w:tcPr>
            <w:tcW w:w="3838" w:type="pct"/>
          </w:tcPr>
          <w:p w14:paraId="24C5267F" w14:textId="36D9055A" w:rsidR="00B01A5E" w:rsidRPr="00BB6EFE" w:rsidRDefault="00B01A5E" w:rsidP="000931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1A5E" w:rsidRPr="00BB6EFE" w14:paraId="16195FFC" w14:textId="77777777" w:rsidTr="00FA13FB">
        <w:tc>
          <w:tcPr>
            <w:tcW w:w="1162" w:type="pct"/>
            <w:shd w:val="clear" w:color="auto" w:fill="DEEAF6" w:themeFill="accent1" w:themeFillTint="33"/>
          </w:tcPr>
          <w:p w14:paraId="757EED14" w14:textId="5129FFB5" w:rsidR="00B01A5E" w:rsidRPr="00842E39" w:rsidRDefault="00B01A5E" w:rsidP="0009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Sort </w:t>
            </w:r>
            <w:r w:rsidR="00FA13FB"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>ode</w:t>
            </w:r>
          </w:p>
        </w:tc>
        <w:tc>
          <w:tcPr>
            <w:tcW w:w="3838" w:type="pct"/>
          </w:tcPr>
          <w:p w14:paraId="215A0909" w14:textId="3EAF2583" w:rsidR="00B01A5E" w:rsidRPr="00BB6EFE" w:rsidRDefault="00B01A5E" w:rsidP="000931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F8CADF" w14:textId="77777777" w:rsidR="00B01A5E" w:rsidRPr="00BB6EFE" w:rsidRDefault="00B01A5E" w:rsidP="00093169">
      <w:pPr>
        <w:rPr>
          <w:rFonts w:asciiTheme="minorHAnsi" w:hAnsiTheme="minorHAnsi" w:cstheme="minorHAnsi"/>
          <w:sz w:val="22"/>
          <w:szCs w:val="22"/>
        </w:rPr>
      </w:pPr>
    </w:p>
    <w:p w14:paraId="07F95847" w14:textId="77777777" w:rsidR="00A5235E" w:rsidRPr="00BB6EFE" w:rsidRDefault="00A5235E" w:rsidP="00093169">
      <w:pPr>
        <w:rPr>
          <w:rFonts w:asciiTheme="minorHAnsi" w:hAnsiTheme="minorHAnsi" w:cstheme="minorHAnsi"/>
          <w:sz w:val="22"/>
          <w:szCs w:val="22"/>
        </w:rPr>
      </w:pPr>
    </w:p>
    <w:p w14:paraId="13B52B11" w14:textId="4A56CD32" w:rsidR="00A753E0" w:rsidRPr="00E031D0" w:rsidRDefault="00A753E0" w:rsidP="00A753E0">
      <w:pPr>
        <w:rPr>
          <w:rFonts w:asciiTheme="minorHAnsi" w:hAnsiTheme="minorHAnsi" w:cstheme="minorHAnsi"/>
          <w:b/>
          <w:sz w:val="22"/>
          <w:szCs w:val="22"/>
        </w:rPr>
      </w:pPr>
      <w:r w:rsidRPr="00E031D0">
        <w:rPr>
          <w:rFonts w:asciiTheme="minorHAnsi" w:hAnsiTheme="minorHAnsi" w:cstheme="minorHAnsi"/>
          <w:b/>
          <w:sz w:val="24"/>
          <w:szCs w:val="24"/>
        </w:rPr>
        <w:t xml:space="preserve">Please complete this form </w:t>
      </w:r>
      <w:r w:rsidRPr="00E031D0">
        <w:rPr>
          <w:rFonts w:asciiTheme="minorHAnsi" w:hAnsiTheme="minorHAnsi" w:cstheme="minorHAnsi"/>
          <w:b/>
          <w:sz w:val="24"/>
          <w:szCs w:val="24"/>
          <w:u w:val="single"/>
        </w:rPr>
        <w:t>following attendance at the event</w:t>
      </w:r>
      <w:r w:rsidRPr="00E031D0">
        <w:rPr>
          <w:rFonts w:asciiTheme="minorHAnsi" w:hAnsiTheme="minorHAnsi" w:cstheme="minorHAnsi"/>
          <w:b/>
          <w:sz w:val="24"/>
          <w:szCs w:val="24"/>
        </w:rPr>
        <w:t xml:space="preserve">. It can be </w:t>
      </w:r>
      <w:r w:rsidR="00E031D0" w:rsidRPr="00E031D0">
        <w:rPr>
          <w:rFonts w:asciiTheme="minorHAnsi" w:hAnsiTheme="minorHAnsi" w:cstheme="minorHAnsi"/>
          <w:b/>
          <w:sz w:val="24"/>
          <w:szCs w:val="24"/>
        </w:rPr>
        <w:t xml:space="preserve">handed to a member of the </w:t>
      </w:r>
      <w:r w:rsidRPr="00E031D0">
        <w:rPr>
          <w:rFonts w:asciiTheme="minorHAnsi" w:hAnsiTheme="minorHAnsi" w:cstheme="minorHAnsi"/>
          <w:b/>
          <w:sz w:val="24"/>
          <w:szCs w:val="24"/>
        </w:rPr>
        <w:t xml:space="preserve">Sports Team </w:t>
      </w:r>
      <w:r w:rsidR="00E031D0" w:rsidRPr="00E031D0">
        <w:rPr>
          <w:rFonts w:asciiTheme="minorHAnsi" w:hAnsiTheme="minorHAnsi" w:cstheme="minorHAnsi"/>
          <w:b/>
          <w:sz w:val="24"/>
          <w:szCs w:val="24"/>
        </w:rPr>
        <w:t xml:space="preserve">at the end of the event, or emailed to </w:t>
      </w:r>
      <w:hyperlink r:id="rId11" w:history="1">
        <w:r w:rsidR="00E031D0" w:rsidRPr="00E031D0">
          <w:rPr>
            <w:rStyle w:val="Hyperlink"/>
            <w:rFonts w:asciiTheme="minorHAnsi" w:hAnsiTheme="minorHAnsi" w:cstheme="minorHAnsi"/>
            <w:b/>
            <w:color w:val="auto"/>
            <w:sz w:val="24"/>
            <w:szCs w:val="24"/>
          </w:rPr>
          <w:t>sport@wheelpower.org.uk</w:t>
        </w:r>
      </w:hyperlink>
      <w:r w:rsidR="00E031D0" w:rsidRPr="00E031D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031D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EA0D506" w14:textId="77777777" w:rsidR="00A753E0" w:rsidRDefault="00A753E0" w:rsidP="00093169">
      <w:pPr>
        <w:rPr>
          <w:rFonts w:asciiTheme="minorHAnsi" w:hAnsiTheme="minorHAnsi" w:cstheme="minorHAnsi"/>
          <w:sz w:val="22"/>
          <w:szCs w:val="22"/>
        </w:rPr>
      </w:pPr>
    </w:p>
    <w:p w14:paraId="5F8B91DF" w14:textId="7B194F3F" w:rsidR="00B01A5E" w:rsidRPr="00BB6EFE" w:rsidRDefault="00B01A5E" w:rsidP="00093169">
      <w:pPr>
        <w:rPr>
          <w:rFonts w:asciiTheme="minorHAnsi" w:hAnsiTheme="minorHAnsi" w:cstheme="minorHAnsi"/>
          <w:sz w:val="22"/>
          <w:szCs w:val="22"/>
        </w:rPr>
      </w:pPr>
      <w:r w:rsidRPr="00BB6EFE">
        <w:rPr>
          <w:rFonts w:asciiTheme="minorHAnsi" w:hAnsiTheme="minorHAnsi" w:cstheme="minorHAnsi"/>
          <w:sz w:val="22"/>
          <w:szCs w:val="22"/>
        </w:rPr>
        <w:tab/>
      </w:r>
      <w:r w:rsidRPr="00BB6EFE">
        <w:rPr>
          <w:rFonts w:asciiTheme="minorHAnsi" w:hAnsiTheme="minorHAnsi" w:cstheme="minorHAnsi"/>
          <w:sz w:val="22"/>
          <w:szCs w:val="22"/>
        </w:rPr>
        <w:tab/>
      </w:r>
      <w:r w:rsidRPr="00BB6EFE">
        <w:rPr>
          <w:rFonts w:asciiTheme="minorHAnsi" w:hAnsiTheme="minorHAnsi" w:cstheme="minorHAnsi"/>
          <w:sz w:val="22"/>
          <w:szCs w:val="22"/>
        </w:rPr>
        <w:tab/>
      </w:r>
      <w:r w:rsidRPr="00BB6EFE">
        <w:rPr>
          <w:rFonts w:asciiTheme="minorHAnsi" w:hAnsiTheme="minorHAnsi" w:cstheme="minorHAnsi"/>
          <w:sz w:val="22"/>
          <w:szCs w:val="22"/>
        </w:rPr>
        <w:tab/>
      </w:r>
      <w:r w:rsidRPr="00BB6EFE">
        <w:rPr>
          <w:rFonts w:asciiTheme="minorHAnsi" w:hAnsiTheme="minorHAnsi" w:cstheme="minorHAnsi"/>
          <w:sz w:val="22"/>
          <w:szCs w:val="22"/>
        </w:rPr>
        <w:tab/>
      </w:r>
      <w:r w:rsidRPr="00BB6EFE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tbl>
      <w:tblPr>
        <w:tblStyle w:val="Table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208"/>
        <w:gridCol w:w="7186"/>
      </w:tblGrid>
      <w:tr w:rsidR="00B01A5E" w:rsidRPr="00BB6EFE" w14:paraId="70781515" w14:textId="77777777" w:rsidTr="003D7680">
        <w:tc>
          <w:tcPr>
            <w:tcW w:w="2235" w:type="dxa"/>
            <w:shd w:val="clear" w:color="auto" w:fill="FBE4D5" w:themeFill="accent2" w:themeFillTint="33"/>
          </w:tcPr>
          <w:p w14:paraId="0867EF15" w14:textId="77777777" w:rsidR="00B01A5E" w:rsidRPr="00842E39" w:rsidRDefault="00B01A5E" w:rsidP="00093169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842E39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OFFICE USE ONLY</w:t>
            </w:r>
          </w:p>
        </w:tc>
        <w:tc>
          <w:tcPr>
            <w:tcW w:w="7385" w:type="dxa"/>
          </w:tcPr>
          <w:p w14:paraId="164BAEA8" w14:textId="77777777" w:rsidR="00B01A5E" w:rsidRPr="00BB6EFE" w:rsidRDefault="00B01A5E" w:rsidP="000931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1A5E" w:rsidRPr="00BB6EFE" w14:paraId="409A2828" w14:textId="77777777" w:rsidTr="003D7680">
        <w:tc>
          <w:tcPr>
            <w:tcW w:w="2235" w:type="dxa"/>
            <w:shd w:val="clear" w:color="auto" w:fill="FBE4D5" w:themeFill="accent2" w:themeFillTint="33"/>
          </w:tcPr>
          <w:p w14:paraId="49CDAD5B" w14:textId="135DF4C0" w:rsidR="00B01A5E" w:rsidRPr="00842E39" w:rsidRDefault="00B01A5E" w:rsidP="0009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Authorised</w:t>
            </w:r>
            <w:proofErr w:type="spellEnd"/>
            <w:r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by</w:t>
            </w:r>
          </w:p>
        </w:tc>
        <w:tc>
          <w:tcPr>
            <w:tcW w:w="7385" w:type="dxa"/>
          </w:tcPr>
          <w:p w14:paraId="72805718" w14:textId="77777777" w:rsidR="00B01A5E" w:rsidRPr="00BB6EFE" w:rsidRDefault="00B01A5E" w:rsidP="000931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1A5E" w:rsidRPr="00BB6EFE" w14:paraId="4404434E" w14:textId="77777777" w:rsidTr="003D7680">
        <w:tc>
          <w:tcPr>
            <w:tcW w:w="2235" w:type="dxa"/>
            <w:shd w:val="clear" w:color="auto" w:fill="FBE4D5" w:themeFill="accent2" w:themeFillTint="33"/>
          </w:tcPr>
          <w:p w14:paraId="75036ADB" w14:textId="168334E8" w:rsidR="00B01A5E" w:rsidRPr="00842E39" w:rsidRDefault="00B01A5E" w:rsidP="0009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7385" w:type="dxa"/>
          </w:tcPr>
          <w:p w14:paraId="1F275C15" w14:textId="77777777" w:rsidR="00B01A5E" w:rsidRPr="00BB6EFE" w:rsidRDefault="00B01A5E" w:rsidP="000931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190AF3" w14:textId="77777777" w:rsidR="00A753E0" w:rsidRPr="00A753E0" w:rsidRDefault="00A753E0" w:rsidP="00AB5F00">
      <w:pPr>
        <w:rPr>
          <w:rFonts w:asciiTheme="minorHAnsi" w:hAnsiTheme="minorHAnsi" w:cstheme="minorHAnsi"/>
          <w:bCs/>
        </w:rPr>
      </w:pPr>
    </w:p>
    <w:sectPr w:rsidR="00A753E0" w:rsidRPr="00A753E0" w:rsidSect="00842E39">
      <w:headerReference w:type="default" r:id="rId12"/>
      <w:footerReference w:type="even" r:id="rId13"/>
      <w:footerReference w:type="default" r:id="rId14"/>
      <w:pgSz w:w="12240" w:h="15840" w:code="1"/>
      <w:pgMar w:top="1247" w:right="1418" w:bottom="851" w:left="141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3AED6" w14:textId="77777777" w:rsidR="00CF3AA7" w:rsidRDefault="00CF3AA7" w:rsidP="00B01A5E">
      <w:r>
        <w:separator/>
      </w:r>
    </w:p>
  </w:endnote>
  <w:endnote w:type="continuationSeparator" w:id="0">
    <w:p w14:paraId="48CED92D" w14:textId="77777777" w:rsidR="00CF3AA7" w:rsidRDefault="00CF3AA7" w:rsidP="00B01A5E">
      <w:r>
        <w:continuationSeparator/>
      </w:r>
    </w:p>
  </w:endnote>
  <w:endnote w:type="continuationNotice" w:id="1">
    <w:p w14:paraId="1EECF84E" w14:textId="77777777" w:rsidR="00CF3AA7" w:rsidRDefault="00CF3A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DC84" w14:textId="77777777" w:rsidR="001821B5" w:rsidRDefault="00561D22" w:rsidP="00E949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6582A0" w14:textId="77777777" w:rsidR="001821B5" w:rsidRDefault="001821B5" w:rsidP="00E94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1E8E" w14:textId="77777777" w:rsidR="001821B5" w:rsidRPr="006A34C2" w:rsidRDefault="00561D22" w:rsidP="00E94912">
    <w:pPr>
      <w:pStyle w:val="Footer"/>
      <w:framePr w:wrap="around" w:vAnchor="text" w:hAnchor="page" w:x="10162" w:y="53"/>
      <w:jc w:val="right"/>
      <w:rPr>
        <w:rStyle w:val="PageNumber"/>
        <w:rFonts w:ascii="Frutiger LT 45 Light" w:hAnsi="Frutiger LT 45 Light"/>
        <w:sz w:val="24"/>
        <w:szCs w:val="24"/>
      </w:rPr>
    </w:pPr>
    <w:r w:rsidRPr="006A34C2">
      <w:rPr>
        <w:rStyle w:val="PageNumber"/>
        <w:rFonts w:ascii="Frutiger LT 45 Light" w:hAnsi="Frutiger LT 45 Light"/>
        <w:sz w:val="24"/>
        <w:szCs w:val="24"/>
      </w:rPr>
      <w:fldChar w:fldCharType="begin"/>
    </w:r>
    <w:r w:rsidRPr="006A34C2">
      <w:rPr>
        <w:rStyle w:val="PageNumber"/>
        <w:rFonts w:ascii="Frutiger LT 45 Light" w:hAnsi="Frutiger LT 45 Light"/>
        <w:sz w:val="24"/>
        <w:szCs w:val="24"/>
      </w:rPr>
      <w:instrText xml:space="preserve">PAGE  </w:instrText>
    </w:r>
    <w:r w:rsidRPr="006A34C2">
      <w:rPr>
        <w:rStyle w:val="PageNumber"/>
        <w:rFonts w:ascii="Frutiger LT 45 Light" w:hAnsi="Frutiger LT 45 Light"/>
        <w:sz w:val="24"/>
        <w:szCs w:val="24"/>
      </w:rPr>
      <w:fldChar w:fldCharType="separate"/>
    </w:r>
    <w:r w:rsidR="00740BE9">
      <w:rPr>
        <w:rStyle w:val="PageNumber"/>
        <w:rFonts w:ascii="Frutiger LT 45 Light" w:hAnsi="Frutiger LT 45 Light"/>
        <w:noProof/>
        <w:sz w:val="24"/>
        <w:szCs w:val="24"/>
      </w:rPr>
      <w:t>1</w:t>
    </w:r>
    <w:r w:rsidRPr="006A34C2">
      <w:rPr>
        <w:rStyle w:val="PageNumber"/>
        <w:rFonts w:ascii="Frutiger LT 45 Light" w:hAnsi="Frutiger LT 45 Light"/>
        <w:sz w:val="24"/>
        <w:szCs w:val="24"/>
      </w:rPr>
      <w:fldChar w:fldCharType="end"/>
    </w:r>
  </w:p>
  <w:p w14:paraId="49D5EA5A" w14:textId="77777777" w:rsidR="001821B5" w:rsidRPr="006C6DEC" w:rsidRDefault="001821B5" w:rsidP="00E94912">
    <w:pPr>
      <w:pStyle w:val="Footer"/>
      <w:ind w:right="360"/>
      <w:jc w:val="center"/>
      <w:rPr>
        <w:rFonts w:ascii="Frutiger LT 45 Light" w:hAnsi="Frutiger LT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E543" w14:textId="77777777" w:rsidR="00CF3AA7" w:rsidRDefault="00CF3AA7" w:rsidP="00B01A5E">
      <w:r>
        <w:separator/>
      </w:r>
    </w:p>
  </w:footnote>
  <w:footnote w:type="continuationSeparator" w:id="0">
    <w:p w14:paraId="6F1F4BD4" w14:textId="77777777" w:rsidR="00CF3AA7" w:rsidRDefault="00CF3AA7" w:rsidP="00B01A5E">
      <w:r>
        <w:continuationSeparator/>
      </w:r>
    </w:p>
  </w:footnote>
  <w:footnote w:type="continuationNotice" w:id="1">
    <w:p w14:paraId="6F4E0117" w14:textId="77777777" w:rsidR="00CF3AA7" w:rsidRDefault="00CF3A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32549" w14:textId="77777777" w:rsidR="001821B5" w:rsidRDefault="00561D22" w:rsidP="00E94912">
    <w:pPr>
      <w:pStyle w:val="Header"/>
      <w:tabs>
        <w:tab w:val="clear" w:pos="8640"/>
        <w:tab w:val="right" w:pos="8646"/>
      </w:tabs>
      <w:rPr>
        <w:rFonts w:ascii="Frutiger LT 45 Light" w:hAnsi="Frutiger LT 45 Light"/>
        <w:b/>
        <w:bCs/>
      </w:rPr>
    </w:pPr>
    <w:r>
      <w:rPr>
        <w:rFonts w:ascii="Frutiger LT 45 Light" w:hAnsi="Frutiger LT 45 Light"/>
        <w:b/>
        <w:bCs/>
      </w:rPr>
      <w:tab/>
    </w:r>
    <w:r>
      <w:rPr>
        <w:rFonts w:ascii="Frutiger LT 45 Light" w:hAnsi="Frutiger LT 45 Light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22FE5"/>
    <w:multiLevelType w:val="hybridMultilevel"/>
    <w:tmpl w:val="57001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11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5E"/>
    <w:rsid w:val="000420C4"/>
    <w:rsid w:val="00093169"/>
    <w:rsid w:val="000D5924"/>
    <w:rsid w:val="00131BB1"/>
    <w:rsid w:val="001448FF"/>
    <w:rsid w:val="001821B5"/>
    <w:rsid w:val="001C6875"/>
    <w:rsid w:val="001F1E3F"/>
    <w:rsid w:val="0020056D"/>
    <w:rsid w:val="00287CF7"/>
    <w:rsid w:val="002C5754"/>
    <w:rsid w:val="003908C3"/>
    <w:rsid w:val="003D7680"/>
    <w:rsid w:val="00407B53"/>
    <w:rsid w:val="00427C65"/>
    <w:rsid w:val="004B7ADD"/>
    <w:rsid w:val="00561D22"/>
    <w:rsid w:val="0064610B"/>
    <w:rsid w:val="006647CE"/>
    <w:rsid w:val="00740BE9"/>
    <w:rsid w:val="00781CE4"/>
    <w:rsid w:val="007A7E1E"/>
    <w:rsid w:val="007E2B26"/>
    <w:rsid w:val="0080074C"/>
    <w:rsid w:val="0080448E"/>
    <w:rsid w:val="00811E35"/>
    <w:rsid w:val="00842E39"/>
    <w:rsid w:val="00866772"/>
    <w:rsid w:val="008B3E7B"/>
    <w:rsid w:val="0099280E"/>
    <w:rsid w:val="00995ACA"/>
    <w:rsid w:val="00A35D05"/>
    <w:rsid w:val="00A5235E"/>
    <w:rsid w:val="00A56BE2"/>
    <w:rsid w:val="00A753E0"/>
    <w:rsid w:val="00AB5F00"/>
    <w:rsid w:val="00AE089B"/>
    <w:rsid w:val="00AE0D4E"/>
    <w:rsid w:val="00B01A5E"/>
    <w:rsid w:val="00B47ED6"/>
    <w:rsid w:val="00BB6EFE"/>
    <w:rsid w:val="00BD26A9"/>
    <w:rsid w:val="00C40F53"/>
    <w:rsid w:val="00C91EE0"/>
    <w:rsid w:val="00CD39AB"/>
    <w:rsid w:val="00CF3AA7"/>
    <w:rsid w:val="00D11B47"/>
    <w:rsid w:val="00D93783"/>
    <w:rsid w:val="00DA6093"/>
    <w:rsid w:val="00E031D0"/>
    <w:rsid w:val="00E94912"/>
    <w:rsid w:val="00F16B96"/>
    <w:rsid w:val="00F31036"/>
    <w:rsid w:val="00F413B0"/>
    <w:rsid w:val="00F416CE"/>
    <w:rsid w:val="00FA13FB"/>
    <w:rsid w:val="00FB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6CE84"/>
  <w15:docId w15:val="{C1B8E8F0-7A27-48FE-ABEC-AF786914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LT 45 Light" w:eastAsiaTheme="minorHAnsi" w:hAnsi="Frutiger LT 45 Light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01A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1A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B01A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01A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B01A5E"/>
    <w:pPr>
      <w:ind w:left="720"/>
      <w:jc w:val="both"/>
    </w:pPr>
    <w:rPr>
      <w:rFonts w:ascii="Comic Sans MS" w:hAnsi="Comic Sans MS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B01A5E"/>
    <w:rPr>
      <w:rFonts w:ascii="Comic Sans MS" w:eastAsia="Times New Roman" w:hAnsi="Comic Sans MS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B01A5E"/>
  </w:style>
  <w:style w:type="table" w:styleId="TableGrid">
    <w:name w:val="Table Grid"/>
    <w:basedOn w:val="TableNormal"/>
    <w:uiPriority w:val="59"/>
    <w:rsid w:val="00B01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C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31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ort@wheelpower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747B9C3EB074E89ACB10F62B0668F" ma:contentTypeVersion="19" ma:contentTypeDescription="Create a new document." ma:contentTypeScope="" ma:versionID="a834724d20c39329047ad4f8e9651c09">
  <xsd:schema xmlns:xsd="http://www.w3.org/2001/XMLSchema" xmlns:xs="http://www.w3.org/2001/XMLSchema" xmlns:p="http://schemas.microsoft.com/office/2006/metadata/properties" xmlns:ns2="85ebeac1-a318-4336-b7e6-56e34ba9fe83" xmlns:ns3="f8aa766e-a8a1-46d2-b8e0-cffaea985144" targetNamespace="http://schemas.microsoft.com/office/2006/metadata/properties" ma:root="true" ma:fieldsID="f9cb1a7a992dc6ea77e5414ffde22729" ns2:_="" ns3:_="">
    <xsd:import namespace="85ebeac1-a318-4336-b7e6-56e34ba9fe83"/>
    <xsd:import namespace="f8aa766e-a8a1-46d2-b8e0-cffaea985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beac1-a318-4336-b7e6-56e34ba9f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92170a-72b8-474d-b9ca-19a6ed039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a766e-a8a1-46d2-b8e0-cffaea985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760fc1-9fe9-4e8e-9aec-a9f2094c3d86}" ma:internalName="TaxCatchAll" ma:showField="CatchAllData" ma:web="f8aa766e-a8a1-46d2-b8e0-cffaea985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ebeac1-a318-4336-b7e6-56e34ba9fe83">
      <Terms xmlns="http://schemas.microsoft.com/office/infopath/2007/PartnerControls"/>
    </lcf76f155ced4ddcb4097134ff3c332f>
    <TaxCatchAll xmlns="f8aa766e-a8a1-46d2-b8e0-cffaea985144" xsi:nil="true"/>
  </documentManagement>
</p:properties>
</file>

<file path=customXml/itemProps1.xml><?xml version="1.0" encoding="utf-8"?>
<ds:datastoreItem xmlns:ds="http://schemas.openxmlformats.org/officeDocument/2006/customXml" ds:itemID="{A03B630F-3291-4238-8F1F-6BDAD3BB4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7D4634-745A-4FD6-98CA-F93EB42C1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beac1-a318-4336-b7e6-56e34ba9fe83"/>
    <ds:schemaRef ds:uri="f8aa766e-a8a1-46d2-b8e0-cffaea985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89C4E6-25AE-4AA0-A0C5-41122699219A}">
  <ds:schemaRefs>
    <ds:schemaRef ds:uri="http://schemas.microsoft.com/office/2006/metadata/properties"/>
    <ds:schemaRef ds:uri="http://schemas.microsoft.com/office/infopath/2007/PartnerControls"/>
    <ds:schemaRef ds:uri="85ebeac1-a318-4336-b7e6-56e34ba9fe83"/>
    <ds:schemaRef ds:uri="f8aa766e-a8a1-46d2-b8e0-cffaea9851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Weller</dc:creator>
  <cp:keywords/>
  <cp:lastModifiedBy>Conor Harris</cp:lastModifiedBy>
  <cp:revision>28</cp:revision>
  <dcterms:created xsi:type="dcterms:W3CDTF">2026-01-20T03:58:00Z</dcterms:created>
  <dcterms:modified xsi:type="dcterms:W3CDTF">2026-01-21T12:46:00Z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0x01010034E747B9C3EB074E89ACB10F62B0668F</vt:lpwstr>
  </property>
  <property fmtid="{D5CDD505-2E9C-101B-9397-08002B2CF9AE}" pid="3" name="MediaServiceImageTags">
    <vt:lpwstr/>
  </property>
</Properties>
</file>